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6B98B8" w14:textId="58D73C1D" w:rsidR="00BA010D" w:rsidRDefault="00366438" w:rsidP="00366438">
      <w:pPr>
        <w:pStyle w:val="Heading1"/>
        <w:rPr>
          <w:lang w:val="da-DK"/>
        </w:rPr>
      </w:pPr>
      <w:proofErr w:type="spellStart"/>
      <w:r>
        <w:rPr>
          <w:lang w:val="da-DK"/>
        </w:rPr>
        <w:t>Encounters</w:t>
      </w:r>
      <w:proofErr w:type="spellEnd"/>
    </w:p>
    <w:p w14:paraId="0999EAFC" w14:textId="284E6171" w:rsidR="00F248F4" w:rsidRPr="00F248F4" w:rsidRDefault="00F248F4" w:rsidP="008E37EA">
      <w:pPr>
        <w:pStyle w:val="Heading2"/>
        <w:rPr>
          <w:lang w:val="da-DK"/>
        </w:rPr>
      </w:pPr>
      <w:proofErr w:type="spellStart"/>
      <w:r>
        <w:rPr>
          <w:lang w:val="da-DK"/>
        </w:rPr>
        <w:t>Riddermound</w:t>
      </w:r>
      <w:proofErr w:type="spellEnd"/>
      <w:r>
        <w:rPr>
          <w:lang w:val="da-DK"/>
        </w:rPr>
        <w:t xml:space="preserve"> </w:t>
      </w:r>
    </w:p>
    <w:p w14:paraId="0B5A53B0" w14:textId="6512780F" w:rsidR="00F248F4" w:rsidRDefault="00F248F4" w:rsidP="00AE3CA7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Encounters</w:t>
      </w:r>
      <w:proofErr w:type="spellEnd"/>
    </w:p>
    <w:p w14:paraId="3487685D" w14:textId="49BB92D3" w:rsidR="00F248F4" w:rsidRPr="00F248F4" w:rsidRDefault="00F248F4" w:rsidP="00AE3CA7">
      <w:pPr>
        <w:rPr>
          <w:b/>
          <w:bCs/>
          <w:lang w:val="da-DK"/>
        </w:rPr>
      </w:pPr>
      <w:r w:rsidRPr="00F248F4">
        <w:rPr>
          <w:lang w:val="da-DK"/>
        </w:rPr>
        <w:drawing>
          <wp:inline distT="0" distB="0" distL="0" distR="0" wp14:anchorId="3BFC76BA" wp14:editId="5559E9C5">
            <wp:extent cx="5731510" cy="3365500"/>
            <wp:effectExtent l="0" t="0" r="2540" b="6350"/>
            <wp:docPr id="1435694836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94836" name="Picture 1" descr="A screenshot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0FC" w14:textId="77777777" w:rsidR="008E37EA" w:rsidRPr="00F248F4" w:rsidRDefault="008E37EA" w:rsidP="008E37EA">
      <w:pPr>
        <w:rPr>
          <w:b/>
          <w:bCs/>
          <w:lang w:val="da-DK"/>
        </w:rPr>
      </w:pPr>
      <w:r w:rsidRPr="00F248F4">
        <w:rPr>
          <w:b/>
          <w:bCs/>
          <w:lang w:val="da-DK"/>
        </w:rPr>
        <w:t>Familiekrypten</w:t>
      </w:r>
    </w:p>
    <w:p w14:paraId="2B72B5E7" w14:textId="3FB5D195" w:rsidR="00F248F4" w:rsidRDefault="008E37EA" w:rsidP="008E37EA">
      <w:pPr>
        <w:rPr>
          <w:lang w:val="da-DK"/>
        </w:rPr>
      </w:pPr>
      <w:r>
        <w:rPr>
          <w:lang w:val="da-DK"/>
        </w:rPr>
        <w:t>Én af sarkofagerne er plyndret af Mallory.</w:t>
      </w:r>
    </w:p>
    <w:p w14:paraId="3D5B17B8" w14:textId="19F97A63" w:rsidR="00F248F4" w:rsidRPr="00F248F4" w:rsidRDefault="00F248F4" w:rsidP="00AE3CA7">
      <w:pPr>
        <w:rPr>
          <w:b/>
          <w:bCs/>
          <w:lang w:val="da-DK"/>
        </w:rPr>
      </w:pPr>
      <w:proofErr w:type="spellStart"/>
      <w:r w:rsidRPr="00F248F4">
        <w:rPr>
          <w:b/>
          <w:bCs/>
          <w:lang w:val="da-DK"/>
        </w:rPr>
        <w:t>Wight</w:t>
      </w:r>
      <w:proofErr w:type="spellEnd"/>
      <w:r w:rsidRPr="00F248F4">
        <w:rPr>
          <w:b/>
          <w:bCs/>
          <w:lang w:val="da-DK"/>
        </w:rPr>
        <w:t xml:space="preserve"> kamp</w:t>
      </w:r>
    </w:p>
    <w:p w14:paraId="24B4EC3C" w14:textId="3D177C05" w:rsidR="00F248F4" w:rsidRDefault="00F248F4" w:rsidP="00AE3CA7">
      <w:pPr>
        <w:rPr>
          <w:lang w:val="da-DK"/>
        </w:rPr>
      </w:pPr>
      <w:r>
        <w:rPr>
          <w:lang w:val="da-DK"/>
        </w:rPr>
        <w:t>Stikker af hvis den kommer på under halvt liv.</w:t>
      </w:r>
    </w:p>
    <w:p w14:paraId="443961AE" w14:textId="0A8BBB03" w:rsidR="00F248F4" w:rsidRDefault="00F248F4" w:rsidP="00AE3CA7">
      <w:pPr>
        <w:rPr>
          <w:lang w:val="da-DK"/>
        </w:rPr>
      </w:pPr>
      <w:r w:rsidRPr="00F248F4">
        <w:rPr>
          <w:lang w:val="da-DK"/>
        </w:rPr>
        <w:lastRenderedPageBreak/>
        <w:drawing>
          <wp:inline distT="0" distB="0" distL="0" distR="0" wp14:anchorId="2D9216C4" wp14:editId="556296BF">
            <wp:extent cx="5731510" cy="7392035"/>
            <wp:effectExtent l="0" t="0" r="2540" b="0"/>
            <wp:docPr id="46927110" name="Picture 1" descr="A page of a book with a character on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7110" name="Picture 1" descr="A page of a book with a character on a hors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DB05" w14:textId="145D0B40" w:rsidR="005161FE" w:rsidRDefault="005161FE" w:rsidP="00AE3CA7">
      <w:pPr>
        <w:rPr>
          <w:lang w:val="da-DK"/>
        </w:rPr>
      </w:pPr>
      <w:r>
        <w:rPr>
          <w:lang w:val="da-DK"/>
        </w:rPr>
        <w:t xml:space="preserve">Skade: </w:t>
      </w:r>
      <w:r w:rsidR="00A6502A">
        <w:rPr>
          <w:lang w:val="da-DK"/>
        </w:rPr>
        <w:t>3</w:t>
      </w:r>
      <w:r w:rsidR="0043137D">
        <w:rPr>
          <w:lang w:val="da-DK"/>
        </w:rPr>
        <w:t>5</w:t>
      </w:r>
    </w:p>
    <w:p w14:paraId="0B0EEF17" w14:textId="77777777" w:rsidR="00A83B60" w:rsidRDefault="00A83B60" w:rsidP="00AE3CA7">
      <w:pPr>
        <w:rPr>
          <w:lang w:val="da-DK"/>
        </w:rPr>
      </w:pPr>
    </w:p>
    <w:p w14:paraId="5C9DAA93" w14:textId="77777777" w:rsidR="00A83B60" w:rsidRDefault="00A83B60" w:rsidP="00AE3CA7">
      <w:pPr>
        <w:rPr>
          <w:lang w:val="da-DK"/>
        </w:rPr>
      </w:pPr>
    </w:p>
    <w:p w14:paraId="0DF3FB09" w14:textId="0C9BC4F6" w:rsidR="00F248F4" w:rsidRDefault="00F248F4" w:rsidP="00AE3CA7">
      <w:pPr>
        <w:rPr>
          <w:lang w:val="da-DK"/>
        </w:rPr>
      </w:pPr>
      <w:proofErr w:type="spellStart"/>
      <w:r>
        <w:rPr>
          <w:lang w:val="da-DK"/>
        </w:rPr>
        <w:t>Armor</w:t>
      </w:r>
      <w:proofErr w:type="spellEnd"/>
      <w:r>
        <w:rPr>
          <w:lang w:val="da-DK"/>
        </w:rPr>
        <w:t xml:space="preserve">: 8, Morgenstjerne: 2d8 </w:t>
      </w:r>
      <w:proofErr w:type="spellStart"/>
      <w:r>
        <w:rPr>
          <w:lang w:val="da-DK"/>
        </w:rPr>
        <w:t>Bludgeoning</w:t>
      </w:r>
      <w:proofErr w:type="spellEnd"/>
      <w:r>
        <w:rPr>
          <w:lang w:val="da-DK"/>
        </w:rPr>
        <w:t>.</w:t>
      </w:r>
    </w:p>
    <w:p w14:paraId="686AFA0C" w14:textId="0F58D2F5" w:rsidR="00A7429E" w:rsidRDefault="00001557" w:rsidP="00AE3CA7">
      <w:pPr>
        <w:rPr>
          <w:lang w:val="da-DK"/>
        </w:rPr>
      </w:pPr>
      <w:r>
        <w:rPr>
          <w:lang w:val="da-DK"/>
        </w:rPr>
        <w:lastRenderedPageBreak/>
        <w:t xml:space="preserve">Dør: </w:t>
      </w:r>
      <w:proofErr w:type="spellStart"/>
      <w:r w:rsidR="00A7429E">
        <w:rPr>
          <w:lang w:val="da-DK"/>
        </w:rPr>
        <w:t>Armor</w:t>
      </w:r>
      <w:proofErr w:type="spellEnd"/>
      <w:r w:rsidR="00A7429E">
        <w:rPr>
          <w:lang w:val="da-DK"/>
        </w:rPr>
        <w:t xml:space="preserve"> 8, HP 25</w:t>
      </w:r>
    </w:p>
    <w:p w14:paraId="58798F45" w14:textId="1BA679F8" w:rsidR="00001557" w:rsidRDefault="00DE190C" w:rsidP="00AE3CA7">
      <w:pPr>
        <w:rPr>
          <w:lang w:val="da-DK"/>
        </w:rPr>
      </w:pPr>
      <w:r>
        <w:rPr>
          <w:lang w:val="da-DK"/>
        </w:rPr>
        <w:t>Morgen</w:t>
      </w:r>
      <w:r w:rsidR="000905FC">
        <w:rPr>
          <w:lang w:val="da-DK"/>
        </w:rPr>
        <w:t xml:space="preserve"> shift</w:t>
      </w:r>
    </w:p>
    <w:p w14:paraId="1CF25537" w14:textId="77777777" w:rsidR="00A83B60" w:rsidRDefault="00A83B60" w:rsidP="00AE3CA7">
      <w:pPr>
        <w:rPr>
          <w:lang w:val="da-DK"/>
        </w:rPr>
      </w:pPr>
    </w:p>
    <w:p w14:paraId="1E23660C" w14:textId="6A649C85" w:rsidR="00A83B60" w:rsidRDefault="00A83B60" w:rsidP="00AE3CA7">
      <w:pPr>
        <w:rPr>
          <w:lang w:val="da-DK"/>
        </w:rPr>
      </w:pPr>
    </w:p>
    <w:p w14:paraId="6EB1DFBD" w14:textId="77777777" w:rsidR="00226FF0" w:rsidRDefault="00226FF0" w:rsidP="00AE3CA7">
      <w:pPr>
        <w:rPr>
          <w:lang w:val="da-DK"/>
        </w:rPr>
      </w:pPr>
    </w:p>
    <w:p w14:paraId="33B0BCD3" w14:textId="414B61DE" w:rsidR="007C18B5" w:rsidRDefault="00DE190C" w:rsidP="00AE3CA7">
      <w:pPr>
        <w:rPr>
          <w:lang w:val="da-DK"/>
        </w:rPr>
      </w:pPr>
      <w:r>
        <w:rPr>
          <w:lang w:val="da-DK"/>
        </w:rPr>
        <w:br w:type="page"/>
      </w:r>
    </w:p>
    <w:p w14:paraId="29AC1908" w14:textId="4412D1C4" w:rsidR="006C6AB1" w:rsidRDefault="00103673" w:rsidP="00AE3CA7">
      <w:pPr>
        <w:rPr>
          <w:lang w:val="da-DK"/>
        </w:rPr>
      </w:pPr>
      <w:r w:rsidRPr="00103673">
        <w:rPr>
          <w:lang w:val="da-DK"/>
        </w:rPr>
        <w:lastRenderedPageBreak/>
        <w:drawing>
          <wp:inline distT="0" distB="0" distL="0" distR="0" wp14:anchorId="2106175C" wp14:editId="2FA15FB2">
            <wp:extent cx="5731510" cy="7487920"/>
            <wp:effectExtent l="0" t="0" r="2540" b="0"/>
            <wp:docPr id="1149491952" name="Picture 1" descr="A page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91952" name="Picture 1" descr="A page of a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867F" w14:textId="2952819B" w:rsidR="002E3A8F" w:rsidRDefault="002E3A8F" w:rsidP="00AE3CA7">
      <w:pPr>
        <w:rPr>
          <w:lang w:val="da-DK"/>
        </w:rPr>
      </w:pPr>
      <w:proofErr w:type="spellStart"/>
      <w:r>
        <w:rPr>
          <w:lang w:val="da-DK"/>
        </w:rPr>
        <w:t>Torch</w:t>
      </w:r>
      <w:proofErr w:type="spellEnd"/>
      <w:r>
        <w:rPr>
          <w:lang w:val="da-DK"/>
        </w:rPr>
        <w:t xml:space="preserve">: Kan bruges som Small </w:t>
      </w:r>
      <w:proofErr w:type="spellStart"/>
      <w:r>
        <w:rPr>
          <w:lang w:val="da-DK"/>
        </w:rPr>
        <w:t>Wodden</w:t>
      </w:r>
      <w:proofErr w:type="spellEnd"/>
      <w:r>
        <w:rPr>
          <w:lang w:val="da-DK"/>
        </w:rPr>
        <w:t xml:space="preserve"> Club (1d8 </w:t>
      </w:r>
      <w:proofErr w:type="spellStart"/>
      <w:r>
        <w:rPr>
          <w:lang w:val="da-DK"/>
        </w:rPr>
        <w:t>Bludgeoning</w:t>
      </w:r>
      <w:proofErr w:type="spellEnd"/>
      <w:r w:rsidR="001255B3">
        <w:rPr>
          <w:lang w:val="da-DK"/>
        </w:rPr>
        <w:t xml:space="preserve">, 7 </w:t>
      </w:r>
      <w:proofErr w:type="spellStart"/>
      <w:r w:rsidR="001255B3">
        <w:rPr>
          <w:lang w:val="da-DK"/>
        </w:rPr>
        <w:t>str</w:t>
      </w:r>
      <w:proofErr w:type="spellEnd"/>
      <w:r w:rsidR="001255B3">
        <w:rPr>
          <w:lang w:val="da-DK"/>
        </w:rPr>
        <w:t xml:space="preserve"> </w:t>
      </w:r>
      <w:proofErr w:type="spellStart"/>
      <w:r w:rsidR="001255B3">
        <w:rPr>
          <w:lang w:val="da-DK"/>
        </w:rPr>
        <w:t>req</w:t>
      </w:r>
      <w:proofErr w:type="spellEnd"/>
      <w:r w:rsidR="001255B3">
        <w:rPr>
          <w:lang w:val="da-DK"/>
        </w:rPr>
        <w:t>.</w:t>
      </w:r>
      <w:r>
        <w:rPr>
          <w:lang w:val="da-DK"/>
        </w:rPr>
        <w:t>), men rul 1d6 for at se om går ud på en 1’er</w:t>
      </w:r>
      <w:r w:rsidR="00650543">
        <w:rPr>
          <w:lang w:val="da-DK"/>
        </w:rPr>
        <w:t>.</w:t>
      </w:r>
    </w:p>
    <w:p w14:paraId="66BE3D6E" w14:textId="48DDB115" w:rsidR="007C18B5" w:rsidRDefault="006C6AB1" w:rsidP="006C6AB1">
      <w:pPr>
        <w:pStyle w:val="Heading1"/>
        <w:rPr>
          <w:lang w:val="da-DK"/>
        </w:rPr>
      </w:pPr>
      <w:r>
        <w:rPr>
          <w:lang w:val="da-DK"/>
        </w:rPr>
        <w:lastRenderedPageBreak/>
        <w:t>Jæger elverparret</w:t>
      </w:r>
    </w:p>
    <w:p w14:paraId="61870BBE" w14:textId="1B518507" w:rsidR="003716FA" w:rsidRDefault="006C6AB1" w:rsidP="006C6AB1">
      <w:pPr>
        <w:rPr>
          <w:lang w:val="da-DK"/>
        </w:rPr>
      </w:pPr>
      <w:r w:rsidRPr="006C6AB1">
        <w:rPr>
          <w:lang w:val="da-DK"/>
        </w:rPr>
        <w:drawing>
          <wp:inline distT="0" distB="0" distL="0" distR="0" wp14:anchorId="7E751D9B" wp14:editId="443F7162">
            <wp:extent cx="6354747" cy="1378528"/>
            <wp:effectExtent l="0" t="0" r="0" b="0"/>
            <wp:docPr id="145779681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96815" name="Picture 1" descr="A close 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9143" cy="13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6FA" w:rsidRPr="003716FA">
        <w:rPr>
          <w:lang w:val="da-DK"/>
        </w:rPr>
        <w:drawing>
          <wp:inline distT="0" distB="0" distL="0" distR="0" wp14:anchorId="4C4502F2" wp14:editId="5F5CAE42">
            <wp:extent cx="5731510" cy="378460"/>
            <wp:effectExtent l="0" t="0" r="2540" b="2540"/>
            <wp:docPr id="12047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0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B11E" w14:textId="1C3AAA94" w:rsidR="003716FA" w:rsidRDefault="003716FA" w:rsidP="006C6AB1">
      <w:pPr>
        <w:rPr>
          <w:lang w:val="da-DK"/>
        </w:rPr>
      </w:pPr>
      <w:proofErr w:type="spellStart"/>
      <w:r>
        <w:rPr>
          <w:lang w:val="da-DK"/>
        </w:rPr>
        <w:t>Longbow</w:t>
      </w:r>
      <w:proofErr w:type="spellEnd"/>
      <w:r>
        <w:rPr>
          <w:lang w:val="da-DK"/>
        </w:rPr>
        <w:t xml:space="preserve">: 1d12 piercing, </w:t>
      </w:r>
      <w:proofErr w:type="spellStart"/>
      <w:r>
        <w:rPr>
          <w:lang w:val="da-DK"/>
        </w:rPr>
        <w:t>Leather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armor</w:t>
      </w:r>
      <w:proofErr w:type="spellEnd"/>
      <w:r>
        <w:rPr>
          <w:lang w:val="da-DK"/>
        </w:rPr>
        <w:t>: 1</w:t>
      </w:r>
    </w:p>
    <w:p w14:paraId="7C23DD45" w14:textId="77777777" w:rsidR="00C93305" w:rsidRDefault="00C93305" w:rsidP="006C6AB1">
      <w:pPr>
        <w:rPr>
          <w:lang w:val="da-DK"/>
        </w:rPr>
      </w:pPr>
    </w:p>
    <w:p w14:paraId="3B9CED8B" w14:textId="4239C952" w:rsidR="00C93305" w:rsidRPr="00C93305" w:rsidRDefault="00C93305" w:rsidP="00C93305">
      <w:pPr>
        <w:jc w:val="center"/>
        <w:rPr>
          <w:i/>
          <w:iCs/>
          <w:lang w:val="da-DK"/>
        </w:rPr>
      </w:pPr>
      <w:r w:rsidRPr="00C93305">
        <w:rPr>
          <w:i/>
          <w:iCs/>
          <w:lang w:val="da-DK"/>
        </w:rPr>
        <w:t xml:space="preserve">”Vent </w:t>
      </w:r>
      <w:proofErr w:type="spellStart"/>
      <w:r w:rsidRPr="00C93305">
        <w:rPr>
          <w:i/>
          <w:iCs/>
          <w:lang w:val="da-DK"/>
        </w:rPr>
        <w:t>Orifin</w:t>
      </w:r>
      <w:proofErr w:type="spellEnd"/>
      <w:r w:rsidRPr="00C93305">
        <w:rPr>
          <w:i/>
          <w:iCs/>
          <w:lang w:val="da-DK"/>
        </w:rPr>
        <w:t xml:space="preserve">, det er </w:t>
      </w:r>
      <w:proofErr w:type="spellStart"/>
      <w:r w:rsidRPr="00C93305">
        <w:rPr>
          <w:i/>
          <w:iCs/>
          <w:lang w:val="da-DK"/>
        </w:rPr>
        <w:t>elvere</w:t>
      </w:r>
      <w:proofErr w:type="spellEnd"/>
      <w:r w:rsidRPr="00C93305">
        <w:rPr>
          <w:i/>
          <w:iCs/>
          <w:lang w:val="da-DK"/>
        </w:rPr>
        <w:t>!”</w:t>
      </w:r>
    </w:p>
    <w:p w14:paraId="4CF7A8C6" w14:textId="1E21115E" w:rsidR="00C93305" w:rsidRDefault="00C93305" w:rsidP="00C93305">
      <w:pPr>
        <w:jc w:val="center"/>
        <w:rPr>
          <w:i/>
          <w:iCs/>
          <w:lang w:val="da-DK"/>
        </w:rPr>
      </w:pPr>
      <w:r w:rsidRPr="00C93305">
        <w:rPr>
          <w:i/>
          <w:iCs/>
          <w:lang w:val="da-DK"/>
        </w:rPr>
        <w:t>”Tydeligvis ikke fra klanen. Chancen er for lav til at de ikke skulle være med ridderen.”</w:t>
      </w:r>
    </w:p>
    <w:p w14:paraId="5147A9AA" w14:textId="77777777" w:rsidR="001355C1" w:rsidRDefault="001355C1" w:rsidP="001355C1">
      <w:pPr>
        <w:rPr>
          <w:lang w:val="da-DK"/>
        </w:rPr>
      </w:pPr>
    </w:p>
    <w:p w14:paraId="78259A5B" w14:textId="00C83CEA" w:rsidR="001355C1" w:rsidRDefault="001355C1" w:rsidP="001355C1">
      <w:pPr>
        <w:rPr>
          <w:lang w:val="da-DK"/>
        </w:rPr>
      </w:pPr>
      <w:r>
        <w:rPr>
          <w:lang w:val="da-DK"/>
        </w:rPr>
        <w:t xml:space="preserve">Er fra klan af </w:t>
      </w:r>
      <w:proofErr w:type="spellStart"/>
      <w:r>
        <w:rPr>
          <w:lang w:val="da-DK"/>
        </w:rPr>
        <w:t>elvere</w:t>
      </w:r>
      <w:proofErr w:type="spellEnd"/>
      <w:r>
        <w:rPr>
          <w:lang w:val="da-DK"/>
        </w:rPr>
        <w:t xml:space="preserve"> ”De Ældste Rødder” der bor i et oldgammelt hult træ. Klanen består af ca. 30 </w:t>
      </w:r>
      <w:proofErr w:type="spellStart"/>
      <w:r>
        <w:rPr>
          <w:lang w:val="da-DK"/>
        </w:rPr>
        <w:t>elvere</w:t>
      </w:r>
      <w:proofErr w:type="spellEnd"/>
      <w:r>
        <w:rPr>
          <w:lang w:val="da-DK"/>
        </w:rPr>
        <w:t xml:space="preserve">. </w:t>
      </w:r>
    </w:p>
    <w:p w14:paraId="322FEF2D" w14:textId="77777777" w:rsidR="001A49E8" w:rsidRDefault="001A49E8" w:rsidP="001355C1">
      <w:pPr>
        <w:rPr>
          <w:lang w:val="da-DK"/>
        </w:rPr>
      </w:pPr>
    </w:p>
    <w:p w14:paraId="75A4246F" w14:textId="77777777" w:rsidR="001A49E8" w:rsidRDefault="001A49E8" w:rsidP="001355C1">
      <w:pPr>
        <w:rPr>
          <w:lang w:val="da-DK"/>
        </w:rPr>
      </w:pPr>
    </w:p>
    <w:p w14:paraId="42F22FF7" w14:textId="77777777" w:rsidR="001A49E8" w:rsidRDefault="001A49E8" w:rsidP="001355C1">
      <w:pPr>
        <w:rPr>
          <w:lang w:val="da-DK"/>
        </w:rPr>
      </w:pPr>
    </w:p>
    <w:p w14:paraId="4DD72604" w14:textId="60A78F60" w:rsidR="001A49E8" w:rsidRDefault="001A49E8" w:rsidP="001355C1">
      <w:pPr>
        <w:rPr>
          <w:lang w:val="da-DK"/>
        </w:rPr>
      </w:pPr>
      <w:r>
        <w:rPr>
          <w:lang w:val="da-DK"/>
        </w:rPr>
        <w:t>Items: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49E8" w14:paraId="707D7043" w14:textId="77777777" w:rsidTr="001A49E8">
        <w:tc>
          <w:tcPr>
            <w:tcW w:w="4508" w:type="dxa"/>
          </w:tcPr>
          <w:p w14:paraId="2A38B35B" w14:textId="0CA9E788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Genstand</w:t>
            </w:r>
          </w:p>
        </w:tc>
        <w:tc>
          <w:tcPr>
            <w:tcW w:w="4508" w:type="dxa"/>
          </w:tcPr>
          <w:p w14:paraId="5C457A9B" w14:textId="0BF0E387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Vægt</w:t>
            </w:r>
          </w:p>
        </w:tc>
      </w:tr>
      <w:tr w:rsidR="001A49E8" w14:paraId="37011596" w14:textId="77777777" w:rsidTr="001A49E8">
        <w:tc>
          <w:tcPr>
            <w:tcW w:w="4508" w:type="dxa"/>
          </w:tcPr>
          <w:p w14:paraId="1748A005" w14:textId="7A08889B" w:rsidR="001A49E8" w:rsidRDefault="001A49E8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Obuculum</w:t>
            </w:r>
            <w:proofErr w:type="spellEnd"/>
          </w:p>
        </w:tc>
        <w:tc>
          <w:tcPr>
            <w:tcW w:w="4508" w:type="dxa"/>
          </w:tcPr>
          <w:p w14:paraId="582FA606" w14:textId="346DAD60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00B655A7" w14:textId="77777777" w:rsidTr="001A49E8">
        <w:tc>
          <w:tcPr>
            <w:tcW w:w="4508" w:type="dxa"/>
          </w:tcPr>
          <w:p w14:paraId="777A2DB5" w14:textId="533291DB" w:rsidR="001A49E8" w:rsidRDefault="001A49E8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Grimoire</w:t>
            </w:r>
            <w:proofErr w:type="spellEnd"/>
          </w:p>
        </w:tc>
        <w:tc>
          <w:tcPr>
            <w:tcW w:w="4508" w:type="dxa"/>
          </w:tcPr>
          <w:p w14:paraId="25386CE5" w14:textId="56126D60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306FE13D" w14:textId="77777777" w:rsidTr="001A49E8">
        <w:tc>
          <w:tcPr>
            <w:tcW w:w="4508" w:type="dxa"/>
          </w:tcPr>
          <w:p w14:paraId="19225E5F" w14:textId="59447393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Flint and tinder</w:t>
            </w:r>
          </w:p>
        </w:tc>
        <w:tc>
          <w:tcPr>
            <w:tcW w:w="4508" w:type="dxa"/>
          </w:tcPr>
          <w:p w14:paraId="568B134A" w14:textId="1AB404C3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Light</w:t>
            </w:r>
          </w:p>
        </w:tc>
      </w:tr>
      <w:tr w:rsidR="001A49E8" w14:paraId="7FC7F5C0" w14:textId="77777777" w:rsidTr="001A49E8">
        <w:tc>
          <w:tcPr>
            <w:tcW w:w="4508" w:type="dxa"/>
          </w:tcPr>
          <w:p w14:paraId="3A244F91" w14:textId="00C81B03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Food rations 4x</w:t>
            </w:r>
          </w:p>
        </w:tc>
        <w:tc>
          <w:tcPr>
            <w:tcW w:w="4508" w:type="dxa"/>
          </w:tcPr>
          <w:p w14:paraId="1E0D5022" w14:textId="17C0FD83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34A0C866" w14:textId="77777777" w:rsidTr="001A49E8">
        <w:tc>
          <w:tcPr>
            <w:tcW w:w="4508" w:type="dxa"/>
          </w:tcPr>
          <w:p w14:paraId="1EA0C11D" w14:textId="77777777" w:rsidR="001A49E8" w:rsidRDefault="001A49E8" w:rsidP="001355C1">
            <w:pPr>
              <w:rPr>
                <w:lang w:val="da-DK"/>
              </w:rPr>
            </w:pPr>
          </w:p>
        </w:tc>
        <w:tc>
          <w:tcPr>
            <w:tcW w:w="4508" w:type="dxa"/>
          </w:tcPr>
          <w:p w14:paraId="181D3C58" w14:textId="77777777" w:rsidR="001A49E8" w:rsidRDefault="001A49E8" w:rsidP="001355C1">
            <w:pPr>
              <w:rPr>
                <w:lang w:val="da-DK"/>
              </w:rPr>
            </w:pPr>
          </w:p>
        </w:tc>
      </w:tr>
      <w:tr w:rsidR="001A49E8" w14:paraId="75772163" w14:textId="77777777" w:rsidTr="001A49E8">
        <w:tc>
          <w:tcPr>
            <w:tcW w:w="4508" w:type="dxa"/>
          </w:tcPr>
          <w:p w14:paraId="239C0C5A" w14:textId="4B9E5D4E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Lyre</w:t>
            </w:r>
          </w:p>
        </w:tc>
        <w:tc>
          <w:tcPr>
            <w:tcW w:w="4508" w:type="dxa"/>
          </w:tcPr>
          <w:p w14:paraId="34928EA5" w14:textId="156E47F0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43448D71" w14:textId="77777777" w:rsidTr="001A49E8">
        <w:tc>
          <w:tcPr>
            <w:tcW w:w="4508" w:type="dxa"/>
          </w:tcPr>
          <w:p w14:paraId="2DB00511" w14:textId="0DF37859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 xml:space="preserve">Oil </w:t>
            </w:r>
            <w:proofErr w:type="spellStart"/>
            <w:r>
              <w:rPr>
                <w:lang w:val="da-DK"/>
              </w:rPr>
              <w:t>lamp</w:t>
            </w:r>
            <w:proofErr w:type="spellEnd"/>
          </w:p>
        </w:tc>
        <w:tc>
          <w:tcPr>
            <w:tcW w:w="4508" w:type="dxa"/>
          </w:tcPr>
          <w:p w14:paraId="54BF203C" w14:textId="505CA268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16D5DCF8" w14:textId="77777777" w:rsidTr="001A49E8">
        <w:tc>
          <w:tcPr>
            <w:tcW w:w="4508" w:type="dxa"/>
          </w:tcPr>
          <w:p w14:paraId="72659E43" w14:textId="2CFE6376" w:rsidR="001A49E8" w:rsidRDefault="001A49E8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Tent</w:t>
            </w:r>
            <w:proofErr w:type="spellEnd"/>
            <w:r>
              <w:rPr>
                <w:lang w:val="da-DK"/>
              </w:rPr>
              <w:t>, small</w:t>
            </w:r>
          </w:p>
        </w:tc>
        <w:tc>
          <w:tcPr>
            <w:tcW w:w="4508" w:type="dxa"/>
          </w:tcPr>
          <w:p w14:paraId="3F756CA5" w14:textId="4E2230B2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2</w:t>
            </w:r>
          </w:p>
        </w:tc>
      </w:tr>
      <w:tr w:rsidR="001A49E8" w14:paraId="5ED5D043" w14:textId="77777777" w:rsidTr="001A49E8">
        <w:tc>
          <w:tcPr>
            <w:tcW w:w="4508" w:type="dxa"/>
          </w:tcPr>
          <w:p w14:paraId="787F384C" w14:textId="77777777" w:rsidR="001A49E8" w:rsidRDefault="001A49E8" w:rsidP="001355C1">
            <w:pPr>
              <w:rPr>
                <w:lang w:val="da-DK"/>
              </w:rPr>
            </w:pPr>
          </w:p>
        </w:tc>
        <w:tc>
          <w:tcPr>
            <w:tcW w:w="4508" w:type="dxa"/>
          </w:tcPr>
          <w:p w14:paraId="439FA6FB" w14:textId="77777777" w:rsidR="001A49E8" w:rsidRDefault="001A49E8" w:rsidP="001355C1">
            <w:pPr>
              <w:rPr>
                <w:lang w:val="da-DK"/>
              </w:rPr>
            </w:pPr>
          </w:p>
        </w:tc>
      </w:tr>
      <w:tr w:rsidR="001A49E8" w14:paraId="05DF3BB1" w14:textId="77777777" w:rsidTr="001A49E8">
        <w:tc>
          <w:tcPr>
            <w:tcW w:w="4508" w:type="dxa"/>
          </w:tcPr>
          <w:p w14:paraId="42C60168" w14:textId="603F563A" w:rsidR="001A49E8" w:rsidRDefault="001A49E8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Sleeping</w:t>
            </w:r>
            <w:proofErr w:type="spellEnd"/>
            <w:r>
              <w:rPr>
                <w:lang w:val="da-DK"/>
              </w:rPr>
              <w:t xml:space="preserve"> fur</w:t>
            </w:r>
          </w:p>
        </w:tc>
        <w:tc>
          <w:tcPr>
            <w:tcW w:w="4508" w:type="dxa"/>
          </w:tcPr>
          <w:p w14:paraId="4130BD69" w14:textId="78DBD7BE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01F2F788" w14:textId="77777777" w:rsidTr="001A49E8">
        <w:tc>
          <w:tcPr>
            <w:tcW w:w="4508" w:type="dxa"/>
          </w:tcPr>
          <w:p w14:paraId="4CEFC322" w14:textId="643117BF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Flint and tinder</w:t>
            </w:r>
          </w:p>
        </w:tc>
        <w:tc>
          <w:tcPr>
            <w:tcW w:w="4508" w:type="dxa"/>
          </w:tcPr>
          <w:p w14:paraId="251DC3F3" w14:textId="261DBB6E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Light</w:t>
            </w:r>
          </w:p>
        </w:tc>
      </w:tr>
      <w:tr w:rsidR="001A49E8" w14:paraId="427A5E81" w14:textId="77777777" w:rsidTr="001A49E8">
        <w:tc>
          <w:tcPr>
            <w:tcW w:w="4508" w:type="dxa"/>
          </w:tcPr>
          <w:p w14:paraId="1240FEA1" w14:textId="64786E10" w:rsidR="001A49E8" w:rsidRDefault="001A49E8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Rope</w:t>
            </w:r>
            <w:proofErr w:type="spellEnd"/>
          </w:p>
        </w:tc>
        <w:tc>
          <w:tcPr>
            <w:tcW w:w="4508" w:type="dxa"/>
          </w:tcPr>
          <w:p w14:paraId="627520DB" w14:textId="7B234F93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7113B23C" w14:textId="77777777" w:rsidTr="001A49E8">
        <w:tc>
          <w:tcPr>
            <w:tcW w:w="4508" w:type="dxa"/>
          </w:tcPr>
          <w:p w14:paraId="41912605" w14:textId="7B110142" w:rsidR="001A49E8" w:rsidRDefault="001A49E8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Lockpicks</w:t>
            </w:r>
            <w:proofErr w:type="spellEnd"/>
          </w:p>
        </w:tc>
        <w:tc>
          <w:tcPr>
            <w:tcW w:w="4508" w:type="dxa"/>
          </w:tcPr>
          <w:p w14:paraId="786C62B5" w14:textId="566A357D" w:rsidR="001A49E8" w:rsidRDefault="001A49E8" w:rsidP="001355C1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</w:tr>
      <w:tr w:rsidR="001A49E8" w14:paraId="492F066D" w14:textId="77777777" w:rsidTr="001A49E8">
        <w:tc>
          <w:tcPr>
            <w:tcW w:w="4508" w:type="dxa"/>
          </w:tcPr>
          <w:p w14:paraId="55DBFBC2" w14:textId="2BEF18C0" w:rsidR="001A49E8" w:rsidRDefault="00CB7B09" w:rsidP="001355C1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Donkey</w:t>
            </w:r>
            <w:proofErr w:type="spellEnd"/>
            <w:r>
              <w:rPr>
                <w:lang w:val="da-DK"/>
              </w:rPr>
              <w:t>: Kan bære 10</w:t>
            </w:r>
          </w:p>
        </w:tc>
        <w:tc>
          <w:tcPr>
            <w:tcW w:w="4508" w:type="dxa"/>
          </w:tcPr>
          <w:p w14:paraId="735619F7" w14:textId="77777777" w:rsidR="001A49E8" w:rsidRDefault="001A49E8" w:rsidP="001355C1">
            <w:pPr>
              <w:rPr>
                <w:lang w:val="da-DK"/>
              </w:rPr>
            </w:pPr>
          </w:p>
        </w:tc>
      </w:tr>
    </w:tbl>
    <w:p w14:paraId="48596E2D" w14:textId="77777777" w:rsidR="001A49E8" w:rsidRPr="001355C1" w:rsidRDefault="001A49E8" w:rsidP="001355C1">
      <w:pPr>
        <w:rPr>
          <w:lang w:val="da-DK"/>
        </w:rPr>
      </w:pPr>
    </w:p>
    <w:sectPr w:rsidR="001A49E8" w:rsidRPr="001355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E430FF"/>
    <w:multiLevelType w:val="hybridMultilevel"/>
    <w:tmpl w:val="C68459C4"/>
    <w:lvl w:ilvl="0" w:tplc="CF7A1FC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274F6B"/>
    <w:multiLevelType w:val="hybridMultilevel"/>
    <w:tmpl w:val="833C29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9F6DD3"/>
    <w:multiLevelType w:val="hybridMultilevel"/>
    <w:tmpl w:val="D576C8BE"/>
    <w:lvl w:ilvl="0" w:tplc="2F3A53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4734477">
    <w:abstractNumId w:val="2"/>
  </w:num>
  <w:num w:numId="2" w16cid:durableId="397746343">
    <w:abstractNumId w:val="0"/>
  </w:num>
  <w:num w:numId="3" w16cid:durableId="10958993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408"/>
    <w:rsid w:val="00001557"/>
    <w:rsid w:val="000175B8"/>
    <w:rsid w:val="00021C9E"/>
    <w:rsid w:val="000833A5"/>
    <w:rsid w:val="000905FC"/>
    <w:rsid w:val="000A139F"/>
    <w:rsid w:val="000C5181"/>
    <w:rsid w:val="000C54DA"/>
    <w:rsid w:val="000F490C"/>
    <w:rsid w:val="00103673"/>
    <w:rsid w:val="001200A6"/>
    <w:rsid w:val="001255B3"/>
    <w:rsid w:val="001355C1"/>
    <w:rsid w:val="00136B56"/>
    <w:rsid w:val="00140CA8"/>
    <w:rsid w:val="00156FEC"/>
    <w:rsid w:val="00175D72"/>
    <w:rsid w:val="001808C2"/>
    <w:rsid w:val="001A49E8"/>
    <w:rsid w:val="001C5BC7"/>
    <w:rsid w:val="001E2687"/>
    <w:rsid w:val="00205685"/>
    <w:rsid w:val="0022165F"/>
    <w:rsid w:val="002235D5"/>
    <w:rsid w:val="00226FF0"/>
    <w:rsid w:val="00237583"/>
    <w:rsid w:val="00261BEF"/>
    <w:rsid w:val="00270691"/>
    <w:rsid w:val="002C631A"/>
    <w:rsid w:val="002E3A8F"/>
    <w:rsid w:val="00320024"/>
    <w:rsid w:val="0035040D"/>
    <w:rsid w:val="003507E6"/>
    <w:rsid w:val="00354A70"/>
    <w:rsid w:val="0036310C"/>
    <w:rsid w:val="00363B80"/>
    <w:rsid w:val="00366438"/>
    <w:rsid w:val="003716FA"/>
    <w:rsid w:val="003833B9"/>
    <w:rsid w:val="003A1955"/>
    <w:rsid w:val="003E6F78"/>
    <w:rsid w:val="00415389"/>
    <w:rsid w:val="0043137D"/>
    <w:rsid w:val="004360CC"/>
    <w:rsid w:val="00456901"/>
    <w:rsid w:val="004572ED"/>
    <w:rsid w:val="004805DD"/>
    <w:rsid w:val="00481725"/>
    <w:rsid w:val="0048225A"/>
    <w:rsid w:val="004A6542"/>
    <w:rsid w:val="004B6C3E"/>
    <w:rsid w:val="004D6820"/>
    <w:rsid w:val="00503CB9"/>
    <w:rsid w:val="005161FE"/>
    <w:rsid w:val="00516F63"/>
    <w:rsid w:val="00531E6A"/>
    <w:rsid w:val="00536A71"/>
    <w:rsid w:val="00555EEB"/>
    <w:rsid w:val="005669A2"/>
    <w:rsid w:val="005A532F"/>
    <w:rsid w:val="005B2D13"/>
    <w:rsid w:val="005F4987"/>
    <w:rsid w:val="006402B7"/>
    <w:rsid w:val="0064259D"/>
    <w:rsid w:val="00650543"/>
    <w:rsid w:val="006A55CA"/>
    <w:rsid w:val="006C3295"/>
    <w:rsid w:val="006C6AB1"/>
    <w:rsid w:val="00725785"/>
    <w:rsid w:val="00725D3D"/>
    <w:rsid w:val="00764F13"/>
    <w:rsid w:val="00766152"/>
    <w:rsid w:val="0079291D"/>
    <w:rsid w:val="00793798"/>
    <w:rsid w:val="007B0696"/>
    <w:rsid w:val="007B2A76"/>
    <w:rsid w:val="007C18B5"/>
    <w:rsid w:val="007D7417"/>
    <w:rsid w:val="00801159"/>
    <w:rsid w:val="008130F5"/>
    <w:rsid w:val="0088372F"/>
    <w:rsid w:val="00892931"/>
    <w:rsid w:val="008C5FBE"/>
    <w:rsid w:val="008D3879"/>
    <w:rsid w:val="008D64CE"/>
    <w:rsid w:val="008E0DFC"/>
    <w:rsid w:val="008E37EA"/>
    <w:rsid w:val="0091128D"/>
    <w:rsid w:val="00913DF5"/>
    <w:rsid w:val="009311BD"/>
    <w:rsid w:val="009611F0"/>
    <w:rsid w:val="009716BB"/>
    <w:rsid w:val="009B37B7"/>
    <w:rsid w:val="009C735F"/>
    <w:rsid w:val="009E60F6"/>
    <w:rsid w:val="00A044B9"/>
    <w:rsid w:val="00A46730"/>
    <w:rsid w:val="00A50F67"/>
    <w:rsid w:val="00A615C5"/>
    <w:rsid w:val="00A6502A"/>
    <w:rsid w:val="00A677A8"/>
    <w:rsid w:val="00A7429E"/>
    <w:rsid w:val="00A83B60"/>
    <w:rsid w:val="00AE3CA7"/>
    <w:rsid w:val="00B5321E"/>
    <w:rsid w:val="00B860A5"/>
    <w:rsid w:val="00B91E2F"/>
    <w:rsid w:val="00BA010D"/>
    <w:rsid w:val="00BA0F8E"/>
    <w:rsid w:val="00BB0110"/>
    <w:rsid w:val="00BB6491"/>
    <w:rsid w:val="00BC092C"/>
    <w:rsid w:val="00BC4DA5"/>
    <w:rsid w:val="00BD5AD7"/>
    <w:rsid w:val="00BE5BE6"/>
    <w:rsid w:val="00BF544D"/>
    <w:rsid w:val="00C00B8A"/>
    <w:rsid w:val="00C21A4D"/>
    <w:rsid w:val="00C23C48"/>
    <w:rsid w:val="00C408BD"/>
    <w:rsid w:val="00C50831"/>
    <w:rsid w:val="00C63D1E"/>
    <w:rsid w:val="00C700B4"/>
    <w:rsid w:val="00C70C12"/>
    <w:rsid w:val="00C74581"/>
    <w:rsid w:val="00C8265B"/>
    <w:rsid w:val="00C92901"/>
    <w:rsid w:val="00C93305"/>
    <w:rsid w:val="00CB0045"/>
    <w:rsid w:val="00CB7B09"/>
    <w:rsid w:val="00CD31A4"/>
    <w:rsid w:val="00CE115F"/>
    <w:rsid w:val="00CE5408"/>
    <w:rsid w:val="00D05783"/>
    <w:rsid w:val="00D4115C"/>
    <w:rsid w:val="00D95A84"/>
    <w:rsid w:val="00DA235D"/>
    <w:rsid w:val="00DE190C"/>
    <w:rsid w:val="00E05FD3"/>
    <w:rsid w:val="00E35B12"/>
    <w:rsid w:val="00E44281"/>
    <w:rsid w:val="00E4484D"/>
    <w:rsid w:val="00E8615C"/>
    <w:rsid w:val="00ED36D0"/>
    <w:rsid w:val="00EE3BD9"/>
    <w:rsid w:val="00EE4D31"/>
    <w:rsid w:val="00EF5CDE"/>
    <w:rsid w:val="00F1478F"/>
    <w:rsid w:val="00F225DC"/>
    <w:rsid w:val="00F248F4"/>
    <w:rsid w:val="00F52F36"/>
    <w:rsid w:val="00F73BAC"/>
    <w:rsid w:val="00F77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9B5AB"/>
  <w15:chartTrackingRefBased/>
  <w15:docId w15:val="{B189FECF-5AF2-4A01-9BFD-BF568FF90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6438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54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4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4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4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4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4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4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4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4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4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E54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4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4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4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4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4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4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4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4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4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4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4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4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4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4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4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4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4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40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A49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5</Pages>
  <Words>148</Words>
  <Characters>681</Characters>
  <Application>Microsoft Office Word</Application>
  <DocSecurity>0</DocSecurity>
  <Lines>66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148</cp:revision>
  <dcterms:created xsi:type="dcterms:W3CDTF">2024-07-10T06:14:00Z</dcterms:created>
  <dcterms:modified xsi:type="dcterms:W3CDTF">2024-08-01T18:51:00Z</dcterms:modified>
</cp:coreProperties>
</file>